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07ff9614f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944e4558a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5a96f1a744426" /><Relationship Type="http://schemas.openxmlformats.org/officeDocument/2006/relationships/numbering" Target="/word/numbering.xml" Id="R45f58390a9f047bb" /><Relationship Type="http://schemas.openxmlformats.org/officeDocument/2006/relationships/settings" Target="/word/settings.xml" Id="R5ca25d9145b64a21" /><Relationship Type="http://schemas.openxmlformats.org/officeDocument/2006/relationships/image" Target="/word/media/309ef543-1d78-4039-ae50-6689c0e2568e.png" Id="R3ab944e4558a4318" /></Relationships>
</file>