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67089c323841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9bc14b4ef04c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Taluk Kandi Digtari,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b921bc50e64837" /><Relationship Type="http://schemas.openxmlformats.org/officeDocument/2006/relationships/numbering" Target="/word/numbering.xml" Id="R69d854157823424e" /><Relationship Type="http://schemas.openxmlformats.org/officeDocument/2006/relationships/settings" Target="/word/settings.xml" Id="R7b190373703e448f" /><Relationship Type="http://schemas.openxmlformats.org/officeDocument/2006/relationships/image" Target="/word/media/e4f18266-dd73-43a6-8926-3b3c68530de9.png" Id="Rbe9bc14b4ef04cb6" /></Relationships>
</file>