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6da088e1b43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6c7f1ef2343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Tangutia,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9269a350894693" /><Relationship Type="http://schemas.openxmlformats.org/officeDocument/2006/relationships/numbering" Target="/word/numbering.xml" Id="Re526bd03e0fb45e3" /><Relationship Type="http://schemas.openxmlformats.org/officeDocument/2006/relationships/settings" Target="/word/settings.xml" Id="R6818c90c26474b9f" /><Relationship Type="http://schemas.openxmlformats.org/officeDocument/2006/relationships/image" Target="/word/media/05428cb5-87ca-4956-a6cc-084d0b401e2e.png" Id="Rf7c6c7f1ef234314" /></Relationships>
</file>