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71557deb5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c40caac16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fce9b01454a20" /><Relationship Type="http://schemas.openxmlformats.org/officeDocument/2006/relationships/numbering" Target="/word/numbering.xml" Id="R772f6e48b045470f" /><Relationship Type="http://schemas.openxmlformats.org/officeDocument/2006/relationships/settings" Target="/word/settings.xml" Id="Rc44fb92cb3a14a1e" /><Relationship Type="http://schemas.openxmlformats.org/officeDocument/2006/relationships/image" Target="/word/media/74647782-c9ab-4a0b-8d2e-e62de8ee07a5.png" Id="R8b9c40caac1642fc" /></Relationships>
</file>