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c6ccb9d73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9b79aa873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Basse Houssiere,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5bb8b10144bb8" /><Relationship Type="http://schemas.openxmlformats.org/officeDocument/2006/relationships/numbering" Target="/word/numbering.xml" Id="R578c0595a0464f89" /><Relationship Type="http://schemas.openxmlformats.org/officeDocument/2006/relationships/settings" Target="/word/settings.xml" Id="R67fa1dd08b9f4c31" /><Relationship Type="http://schemas.openxmlformats.org/officeDocument/2006/relationships/image" Target="/word/media/f81e28d1-78df-4a77-af9c-191f7e5f8a49.png" Id="Re7a9b79aa87345d1" /></Relationships>
</file>