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9b143031b4e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0e890bd82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Bellevue,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633d88c9f4750" /><Relationship Type="http://schemas.openxmlformats.org/officeDocument/2006/relationships/numbering" Target="/word/numbering.xml" Id="R2afc303fc6d845a6" /><Relationship Type="http://schemas.openxmlformats.org/officeDocument/2006/relationships/settings" Target="/word/settings.xml" Id="R5022b0ff8a3f4a48" /><Relationship Type="http://schemas.openxmlformats.org/officeDocument/2006/relationships/image" Target="/word/media/b150c1f9-91e9-42ea-a76c-17e6448a7035.png" Id="Rdd90e890bd824adb" /></Relationships>
</file>