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c79984071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09dd81d92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Bonnet,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002bf11a04ad2" /><Relationship Type="http://schemas.openxmlformats.org/officeDocument/2006/relationships/numbering" Target="/word/numbering.xml" Id="R56a4b3a9e30d4a72" /><Relationship Type="http://schemas.openxmlformats.org/officeDocument/2006/relationships/settings" Target="/word/settings.xml" Id="Ra94ae91dc53147d9" /><Relationship Type="http://schemas.openxmlformats.org/officeDocument/2006/relationships/image" Target="/word/media/9856d10e-d12a-4aa1-9663-bc392ae79ed7.png" Id="R62f09dd81d924753" /></Relationships>
</file>