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7de040097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a3381b43f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Borgloon,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0325128454070" /><Relationship Type="http://schemas.openxmlformats.org/officeDocument/2006/relationships/numbering" Target="/word/numbering.xml" Id="Rd749896ed81c4856" /><Relationship Type="http://schemas.openxmlformats.org/officeDocument/2006/relationships/settings" Target="/word/settings.xml" Id="R44ac055a0f30413a" /><Relationship Type="http://schemas.openxmlformats.org/officeDocument/2006/relationships/image" Target="/word/media/62b6118b-6c17-4a1f-8450-2c10962f8d8a.png" Id="Rf06a3381b43f46f3" /></Relationships>
</file>