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6dfbc97eb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36fff0273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Bressoux,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934046157473a" /><Relationship Type="http://schemas.openxmlformats.org/officeDocument/2006/relationships/numbering" Target="/word/numbering.xml" Id="R1c7fa9df11194cb2" /><Relationship Type="http://schemas.openxmlformats.org/officeDocument/2006/relationships/settings" Target="/word/settings.xml" Id="R14856277c7584a47" /><Relationship Type="http://schemas.openxmlformats.org/officeDocument/2006/relationships/image" Target="/word/media/a8a5431d-0af2-4ebb-87bd-5fdbd13127ad.png" Id="Ra3636fff02734a87" /></Relationships>
</file>