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0912d10f6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0f4d78d03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Chaumont-Gistoux,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395959fba469f" /><Relationship Type="http://schemas.openxmlformats.org/officeDocument/2006/relationships/numbering" Target="/word/numbering.xml" Id="Rddc1818f44164583" /><Relationship Type="http://schemas.openxmlformats.org/officeDocument/2006/relationships/settings" Target="/word/settings.xml" Id="R4fa8c33060fc4a68" /><Relationship Type="http://schemas.openxmlformats.org/officeDocument/2006/relationships/image" Target="/word/media/b7d14a0f-4db2-4527-b247-229823a4a74a.png" Id="Rfaf0f4d78d0342df" /></Relationships>
</file>