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509f4eb97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804fd941d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Comblain-Fairon,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a8dce7b5747ce" /><Relationship Type="http://schemas.openxmlformats.org/officeDocument/2006/relationships/numbering" Target="/word/numbering.xml" Id="Rab0b593575724d21" /><Relationship Type="http://schemas.openxmlformats.org/officeDocument/2006/relationships/settings" Target="/word/settings.xml" Id="Rc5e4ead625064aca" /><Relationship Type="http://schemas.openxmlformats.org/officeDocument/2006/relationships/image" Target="/word/media/c6b1b2f6-08e8-472c-82f4-22fb204da809.png" Id="R6e1804fd941d4ead" /></Relationships>
</file>