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7cd16a8ad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44605657f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Arend,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5365d624746af" /><Relationship Type="http://schemas.openxmlformats.org/officeDocument/2006/relationships/numbering" Target="/word/numbering.xml" Id="Rbb4146b7c5fb4132" /><Relationship Type="http://schemas.openxmlformats.org/officeDocument/2006/relationships/settings" Target="/word/settings.xml" Id="R618ca4fe23f44cec" /><Relationship Type="http://schemas.openxmlformats.org/officeDocument/2006/relationships/image" Target="/word/media/a9af907f-a866-4c27-9ddb-e4f60d032a3b.png" Id="R32f44605657f4fe8" /></Relationships>
</file>