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783813489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709c1c0a1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Denderbelle,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3ae5055a849e4" /><Relationship Type="http://schemas.openxmlformats.org/officeDocument/2006/relationships/numbering" Target="/word/numbering.xml" Id="R6c8589cd45514f17" /><Relationship Type="http://schemas.openxmlformats.org/officeDocument/2006/relationships/settings" Target="/word/settings.xml" Id="R60b49266ddd247ab" /><Relationship Type="http://schemas.openxmlformats.org/officeDocument/2006/relationships/image" Target="/word/media/eef568e7-f7ec-4eef-ad65-c63d984c9430.png" Id="R152709c1c0a14d62" /></Relationships>
</file>