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714511932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a8322a16e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Diepenbroek,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9adffa8544c68" /><Relationship Type="http://schemas.openxmlformats.org/officeDocument/2006/relationships/numbering" Target="/word/numbering.xml" Id="R490f1cb42787435f" /><Relationship Type="http://schemas.openxmlformats.org/officeDocument/2006/relationships/settings" Target="/word/settings.xml" Id="R5e20aec552a14034" /><Relationship Type="http://schemas.openxmlformats.org/officeDocument/2006/relationships/image" Target="/word/media/ee0ae0af-3287-4e2e-8e3b-8b0ae899e0d0.png" Id="Rc99a8322a16e4c34" /></Relationships>
</file>