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eeb39c72624d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538c99a4cc41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Dime,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d7203163054d50" /><Relationship Type="http://schemas.openxmlformats.org/officeDocument/2006/relationships/numbering" Target="/word/numbering.xml" Id="Rb51a832bf7714a1e" /><Relationship Type="http://schemas.openxmlformats.org/officeDocument/2006/relationships/settings" Target="/word/settings.xml" Id="R3fb2771ca5a34a0e" /><Relationship Type="http://schemas.openxmlformats.org/officeDocument/2006/relationships/image" Target="/word/media/0d5edc7d-08d0-42f1-b296-4be0d9caae5a.png" Id="R4e538c99a4cc4143" /></Relationships>
</file>