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971376486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80ab46cc6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Eigenbilzen,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23cd659ab4e16" /><Relationship Type="http://schemas.openxmlformats.org/officeDocument/2006/relationships/numbering" Target="/word/numbering.xml" Id="R1db5fdd7f676427e" /><Relationship Type="http://schemas.openxmlformats.org/officeDocument/2006/relationships/settings" Target="/word/settings.xml" Id="R92ce53caba694661" /><Relationship Type="http://schemas.openxmlformats.org/officeDocument/2006/relationships/image" Target="/word/media/c9f8f9ae-213a-4b0e-9f21-0bad8f08c237.png" Id="Ree080ab46cc64a86" /></Relationships>
</file>