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f7d63bed924d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709835203749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Corozal Town, Belize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8784b3e5634795" /><Relationship Type="http://schemas.openxmlformats.org/officeDocument/2006/relationships/numbering" Target="/word/numbering.xml" Id="R938d40698ea24b41" /><Relationship Type="http://schemas.openxmlformats.org/officeDocument/2006/relationships/settings" Target="/word/settings.xml" Id="R8b86a8317bcd45ad" /><Relationship Type="http://schemas.openxmlformats.org/officeDocument/2006/relationships/image" Target="/word/media/c658a898-a27a-4be8-869c-f9142ccbfda5.png" Id="R3c709835203749c8" /></Relationships>
</file>