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0a2abbf11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910605148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Sarteneja,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1987019334b97" /><Relationship Type="http://schemas.openxmlformats.org/officeDocument/2006/relationships/numbering" Target="/word/numbering.xml" Id="Re88a1496be5443f4" /><Relationship Type="http://schemas.openxmlformats.org/officeDocument/2006/relationships/settings" Target="/word/settings.xml" Id="Rde98f84b59174565" /><Relationship Type="http://schemas.openxmlformats.org/officeDocument/2006/relationships/image" Target="/word/media/6184e311-8d95-4121-8efd-a06dbe286052.png" Id="R7d0910605148415e" /></Relationships>
</file>