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d32171471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841102a97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Potosi,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aa11201974462" /><Relationship Type="http://schemas.openxmlformats.org/officeDocument/2006/relationships/numbering" Target="/word/numbering.xml" Id="R07591970c4104a70" /><Relationship Type="http://schemas.openxmlformats.org/officeDocument/2006/relationships/settings" Target="/word/settings.xml" Id="Ra638539179bc4879" /><Relationship Type="http://schemas.openxmlformats.org/officeDocument/2006/relationships/image" Target="/word/media/e8b9227a-a811-465c-bc45-5bff85b0fa3b.png" Id="R761841102a97483a" /></Relationships>
</file>