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7ec2e6ff9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c69f969be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de la Sierra,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f06bfa5584933" /><Relationship Type="http://schemas.openxmlformats.org/officeDocument/2006/relationships/numbering" Target="/word/numbering.xml" Id="R424638dd9640435c" /><Relationship Type="http://schemas.openxmlformats.org/officeDocument/2006/relationships/settings" Target="/word/settings.xml" Id="R9cc65ec8467c48d1" /><Relationship Type="http://schemas.openxmlformats.org/officeDocument/2006/relationships/image" Target="/word/media/686ff449-c268-4d2c-a11b-2262eef64b28.png" Id="Rcbdc69f969be4b3c" /></Relationships>
</file>