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301bd8aa2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57d79f90a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Artur Nogueira,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1bf19d91e4a5b" /><Relationship Type="http://schemas.openxmlformats.org/officeDocument/2006/relationships/numbering" Target="/word/numbering.xml" Id="Re17e3536657a48b2" /><Relationship Type="http://schemas.openxmlformats.org/officeDocument/2006/relationships/settings" Target="/word/settings.xml" Id="Re5c2bf2aa8444c9e" /><Relationship Type="http://schemas.openxmlformats.org/officeDocument/2006/relationships/image" Target="/word/media/d846c61c-bb1d-49c4-bf96-c5e765345da2.png" Id="Rfb757d79f90a4ef4" /></Relationships>
</file>