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136c790b1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fe2ea5b86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Carmo do Rio Verde,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cbb8d37374089" /><Relationship Type="http://schemas.openxmlformats.org/officeDocument/2006/relationships/numbering" Target="/word/numbering.xml" Id="R5633935ff1d5460d" /><Relationship Type="http://schemas.openxmlformats.org/officeDocument/2006/relationships/settings" Target="/word/settings.xml" Id="R72428cfa814b4fa7" /><Relationship Type="http://schemas.openxmlformats.org/officeDocument/2006/relationships/image" Target="/word/media/914d826b-0cda-4798-9035-b809d1b28224.png" Id="Rca4fe2ea5b864c99" /></Relationships>
</file>