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76313fa32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985b559d7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Delmiro Gouveia,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fc219686649e0" /><Relationship Type="http://schemas.openxmlformats.org/officeDocument/2006/relationships/numbering" Target="/word/numbering.xml" Id="Rd0c82f5f1ffc41ff" /><Relationship Type="http://schemas.openxmlformats.org/officeDocument/2006/relationships/settings" Target="/word/settings.xml" Id="R3979c70de6d24be6" /><Relationship Type="http://schemas.openxmlformats.org/officeDocument/2006/relationships/image" Target="/word/media/89055e43-6063-4e81-8b04-661b0784b44e.png" Id="R37e985b559d7471e" /></Relationships>
</file>