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cf658c15a145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ed608b7cfc49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Itacoatiara,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33137a119a425c" /><Relationship Type="http://schemas.openxmlformats.org/officeDocument/2006/relationships/numbering" Target="/word/numbering.xml" Id="R6b1daf5da30f4491" /><Relationship Type="http://schemas.openxmlformats.org/officeDocument/2006/relationships/settings" Target="/word/settings.xml" Id="R7b7f93532a8d437a" /><Relationship Type="http://schemas.openxmlformats.org/officeDocument/2006/relationships/image" Target="/word/media/163491cb-e273-4a50-8b4e-5112a631fe15.png" Id="R50ed608b7cfc4973" /></Relationships>
</file>