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7f3139818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93df06c6b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Rita do Araguaia,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4abdc729d4871" /><Relationship Type="http://schemas.openxmlformats.org/officeDocument/2006/relationships/numbering" Target="/word/numbering.xml" Id="R02f1c0a6d1d74220" /><Relationship Type="http://schemas.openxmlformats.org/officeDocument/2006/relationships/settings" Target="/word/settings.xml" Id="R4c3f09f2d91f4568" /><Relationship Type="http://schemas.openxmlformats.org/officeDocument/2006/relationships/image" Target="/word/media/0eaf569a-4d4b-4af7-bb4b-fea4145da9e7.png" Id="R7c293df06c6b4f8d" /></Relationships>
</file>