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599701c1b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7daf119c4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Bakhovitsa,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6f31eac3a445d" /><Relationship Type="http://schemas.openxmlformats.org/officeDocument/2006/relationships/numbering" Target="/word/numbering.xml" Id="Ra12ce8551ff5414e" /><Relationship Type="http://schemas.openxmlformats.org/officeDocument/2006/relationships/settings" Target="/word/settings.xml" Id="R1ccf15cc6cc148c1" /><Relationship Type="http://schemas.openxmlformats.org/officeDocument/2006/relationships/image" Target="/word/media/dbe8f0a0-a0d8-447c-82ad-26692ad3aebe.png" Id="R2c27daf119c44b97" /></Relationships>
</file>