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7bea0d972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2159bbe0c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Balaleya,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e62b09683443b" /><Relationship Type="http://schemas.openxmlformats.org/officeDocument/2006/relationships/numbering" Target="/word/numbering.xml" Id="R4f3a1a59fe8a47be" /><Relationship Type="http://schemas.openxmlformats.org/officeDocument/2006/relationships/settings" Target="/word/settings.xml" Id="R1e364b3c3a25417f" /><Relationship Type="http://schemas.openxmlformats.org/officeDocument/2006/relationships/image" Target="/word/media/9711ae31-a518-4843-ab31-67553c2e0dba.png" Id="R5d22159bbe0c485c" /></Relationships>
</file>