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66039ac47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a599485fa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39d071e1646c0" /><Relationship Type="http://schemas.openxmlformats.org/officeDocument/2006/relationships/numbering" Target="/word/numbering.xml" Id="R8b548a6080804ab5" /><Relationship Type="http://schemas.openxmlformats.org/officeDocument/2006/relationships/settings" Target="/word/settings.xml" Id="R9c5525b218944580" /><Relationship Type="http://schemas.openxmlformats.org/officeDocument/2006/relationships/image" Target="/word/media/b60692cc-9c76-4973-be3a-cedd44df0698.png" Id="R49ea599485fa4627" /></Relationships>
</file>