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73569ff7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f236a9c46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Belomuzhite,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32696dcd545e2" /><Relationship Type="http://schemas.openxmlformats.org/officeDocument/2006/relationships/numbering" Target="/word/numbering.xml" Id="Rb7b923b644574df2" /><Relationship Type="http://schemas.openxmlformats.org/officeDocument/2006/relationships/settings" Target="/word/settings.xml" Id="R782139e48ad64c7a" /><Relationship Type="http://schemas.openxmlformats.org/officeDocument/2006/relationships/image" Target="/word/media/e0d2c5d6-0560-4917-a839-0358db24366b.png" Id="R18ff236a9c4647fa" /></Relationships>
</file>