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206399996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6dd689a2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Kamenichka Skakavitsa,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b3662d87d4b69" /><Relationship Type="http://schemas.openxmlformats.org/officeDocument/2006/relationships/numbering" Target="/word/numbering.xml" Id="R265eb567c88e498d" /><Relationship Type="http://schemas.openxmlformats.org/officeDocument/2006/relationships/settings" Target="/word/settings.xml" Id="Rb2340d048ef647f3" /><Relationship Type="http://schemas.openxmlformats.org/officeDocument/2006/relationships/image" Target="/word/media/c2df39be-eea4-4589-a0a7-16da7e6ca096.png" Id="R4c16dd689a234364" /></Relationships>
</file>