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289861639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8827a5b00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Khalovski Kolibi,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50273fdf74532" /><Relationship Type="http://schemas.openxmlformats.org/officeDocument/2006/relationships/numbering" Target="/word/numbering.xml" Id="Rea3dbb0bc3b34e81" /><Relationship Type="http://schemas.openxmlformats.org/officeDocument/2006/relationships/settings" Target="/word/settings.xml" Id="R76bab82f128d47a6" /><Relationship Type="http://schemas.openxmlformats.org/officeDocument/2006/relationships/image" Target="/word/media/9154471d-4101-4a33-aa9c-f89f1bfc2f21.png" Id="R10e8827a5b004c65" /></Relationships>
</file>