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0deab8fa9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4eeb87a90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Kiselitsata,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2954626224858" /><Relationship Type="http://schemas.openxmlformats.org/officeDocument/2006/relationships/numbering" Target="/word/numbering.xml" Id="Rae651f1b9d7e4261" /><Relationship Type="http://schemas.openxmlformats.org/officeDocument/2006/relationships/settings" Target="/word/settings.xml" Id="Rb4f394a7c9a04a8c" /><Relationship Type="http://schemas.openxmlformats.org/officeDocument/2006/relationships/image" Target="/word/media/0d430ff7-4ed2-45e3-b7c5-a05b206851a7.png" Id="R0b84eeb87a9047c4" /></Relationships>
</file>