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210fdfc50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61313788b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Krivo Pole,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4dfbd19644309" /><Relationship Type="http://schemas.openxmlformats.org/officeDocument/2006/relationships/numbering" Target="/word/numbering.xml" Id="R104d6a77a3714f78" /><Relationship Type="http://schemas.openxmlformats.org/officeDocument/2006/relationships/settings" Target="/word/settings.xml" Id="Ref61842a7acf4ce3" /><Relationship Type="http://schemas.openxmlformats.org/officeDocument/2006/relationships/image" Target="/word/media/926eaae9-2318-4b2d-945e-46786d5525fc.png" Id="R6ac61313788b44ff" /></Relationships>
</file>