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2e4d8a83e45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399c5d992a40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Tenkodogo, Burkina Faso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b348a799214208" /><Relationship Type="http://schemas.openxmlformats.org/officeDocument/2006/relationships/numbering" Target="/word/numbering.xml" Id="Re67574eef5ed4236" /><Relationship Type="http://schemas.openxmlformats.org/officeDocument/2006/relationships/settings" Target="/word/settings.xml" Id="R26a6a1bc2f3547f4" /><Relationship Type="http://schemas.openxmlformats.org/officeDocument/2006/relationships/image" Target="/word/media/678280cb-f4c5-4f12-9afa-795515428437.png" Id="Rfc399c5d992a40f2" /></Relationships>
</file>