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4dc06fd3d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ad7cc8116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Ngozi, Burundi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3bf96f4684197" /><Relationship Type="http://schemas.openxmlformats.org/officeDocument/2006/relationships/numbering" Target="/word/numbering.xml" Id="R0ec7d18ec65144b7" /><Relationship Type="http://schemas.openxmlformats.org/officeDocument/2006/relationships/settings" Target="/word/settings.xml" Id="R5e5113ffda554c2e" /><Relationship Type="http://schemas.openxmlformats.org/officeDocument/2006/relationships/image" Target="/word/media/c83f4b5e-bb08-4fcd-aca1-a3298b69b4ef.png" Id="Rcadad7cc811647cc" /></Relationships>
</file>