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df6768c04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86b042814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Babubok,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0bfb08452447e" /><Relationship Type="http://schemas.openxmlformats.org/officeDocument/2006/relationships/numbering" Target="/word/numbering.xml" Id="R04865426858a4297" /><Relationship Type="http://schemas.openxmlformats.org/officeDocument/2006/relationships/settings" Target="/word/settings.xml" Id="Rbbb0d35692cf4d4e" /><Relationship Type="http://schemas.openxmlformats.org/officeDocument/2006/relationships/image" Target="/word/media/5c855580-2437-4a42-b700-82f60401f34e.png" Id="R06086b0428144639" /></Relationships>
</file>