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a05eb4923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d872368c7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Bamukumbit,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fac2b51054fd6" /><Relationship Type="http://schemas.openxmlformats.org/officeDocument/2006/relationships/numbering" Target="/word/numbering.xml" Id="Rc4004b535e484433" /><Relationship Type="http://schemas.openxmlformats.org/officeDocument/2006/relationships/settings" Target="/word/settings.xml" Id="R97f53781ebd040af" /><Relationship Type="http://schemas.openxmlformats.org/officeDocument/2006/relationships/image" Target="/word/media/0f303b23-7e29-480f-945a-f7280820af35.png" Id="R71ad872368c7450a" /></Relationships>
</file>