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70bbaa2b0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cc9596ea8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Bamumkumbit,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47dfb2dcc404b" /><Relationship Type="http://schemas.openxmlformats.org/officeDocument/2006/relationships/numbering" Target="/word/numbering.xml" Id="Rd388d23d6a9d4642" /><Relationship Type="http://schemas.openxmlformats.org/officeDocument/2006/relationships/settings" Target="/word/settings.xml" Id="Rcef48d723e354e85" /><Relationship Type="http://schemas.openxmlformats.org/officeDocument/2006/relationships/image" Target="/word/media/29ae8b12-e1a1-4c20-aa3e-0a92f194c64a.png" Id="Rb33cc9596ea840a9" /></Relationships>
</file>