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6000169f0f4f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96e0d91a5844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Banzapouein,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9e048bb31f4565" /><Relationship Type="http://schemas.openxmlformats.org/officeDocument/2006/relationships/numbering" Target="/word/numbering.xml" Id="R934a2ea684984a94" /><Relationship Type="http://schemas.openxmlformats.org/officeDocument/2006/relationships/settings" Target="/word/settings.xml" Id="R19e1ebfdf9f74ac4" /><Relationship Type="http://schemas.openxmlformats.org/officeDocument/2006/relationships/image" Target="/word/media/926c9206-61ac-4cff-8d95-24b3ae866f98.png" Id="R2196e0d91a58444b" /></Relationships>
</file>