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d1d1cf215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e736d6834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Barombi Kang,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21e3b2d9345f1" /><Relationship Type="http://schemas.openxmlformats.org/officeDocument/2006/relationships/numbering" Target="/word/numbering.xml" Id="R5b6e3f3663f54dbe" /><Relationship Type="http://schemas.openxmlformats.org/officeDocument/2006/relationships/settings" Target="/word/settings.xml" Id="Reca1330e0df64dad" /><Relationship Type="http://schemas.openxmlformats.org/officeDocument/2006/relationships/image" Target="/word/media/c0841426-022a-4886-85f0-3c298f31473b.png" Id="R42ee736d683443e5" /></Relationships>
</file>