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8024304bc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c79614646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Batadju,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bcb5472674643" /><Relationship Type="http://schemas.openxmlformats.org/officeDocument/2006/relationships/numbering" Target="/word/numbering.xml" Id="Rb1dcce4325404c0c" /><Relationship Type="http://schemas.openxmlformats.org/officeDocument/2006/relationships/settings" Target="/word/settings.xml" Id="R1eef67babd8c492a" /><Relationship Type="http://schemas.openxmlformats.org/officeDocument/2006/relationships/image" Target="/word/media/90b7194e-e58c-43cb-a657-0abca1838228.png" Id="Reffc7961464641e1" /></Relationships>
</file>