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83832c54f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d2b17f0f1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Benadjidi,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309a0a7414c37" /><Relationship Type="http://schemas.openxmlformats.org/officeDocument/2006/relationships/numbering" Target="/word/numbering.xml" Id="Rce38f8d9e8474ce9" /><Relationship Type="http://schemas.openxmlformats.org/officeDocument/2006/relationships/settings" Target="/word/settings.xml" Id="R0337ebd387494140" /><Relationship Type="http://schemas.openxmlformats.org/officeDocument/2006/relationships/image" Target="/word/media/01a42b4c-04cd-4e83-9f7f-534030caac68.png" Id="R589d2b17f0f1421a" /></Relationships>
</file>