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5e34cd4d4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e7a0269a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Benadjiko,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2d5e329404b89" /><Relationship Type="http://schemas.openxmlformats.org/officeDocument/2006/relationships/numbering" Target="/word/numbering.xml" Id="Ra8b4f7f769a94b27" /><Relationship Type="http://schemas.openxmlformats.org/officeDocument/2006/relationships/settings" Target="/word/settings.xml" Id="R8d49f1c4bf034913" /><Relationship Type="http://schemas.openxmlformats.org/officeDocument/2006/relationships/image" Target="/word/media/4ac51296-b151-4cd6-be25-393ed6361913.png" Id="Ra4b9e7a0269a4ac3" /></Relationships>
</file>