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59e2a050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69a41b0bd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Benakuma,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12049ed364a9e" /><Relationship Type="http://schemas.openxmlformats.org/officeDocument/2006/relationships/numbering" Target="/word/numbering.xml" Id="R413a3ca6820b4d98" /><Relationship Type="http://schemas.openxmlformats.org/officeDocument/2006/relationships/settings" Target="/word/settings.xml" Id="R7148722d88a346f0" /><Relationship Type="http://schemas.openxmlformats.org/officeDocument/2006/relationships/image" Target="/word/media/543c4711-564a-44e2-bd86-38d59ccc6059.png" Id="Rd6d69a41b0bd45e3" /></Relationships>
</file>