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798919b7f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a23d2ce9b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edb15af654384" /><Relationship Type="http://schemas.openxmlformats.org/officeDocument/2006/relationships/numbering" Target="/word/numbering.xml" Id="Reeec8775609942a5" /><Relationship Type="http://schemas.openxmlformats.org/officeDocument/2006/relationships/settings" Target="/word/settings.xml" Id="Re0bc0c2f8fcb442c" /><Relationship Type="http://schemas.openxmlformats.org/officeDocument/2006/relationships/image" Target="/word/media/8e64f429-bb50-4419-b73f-59e0c127162c.png" Id="Rc1fa23d2ce9b43cc" /></Relationships>
</file>