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63d375806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80868694a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Bilangya,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db510146044d8" /><Relationship Type="http://schemas.openxmlformats.org/officeDocument/2006/relationships/numbering" Target="/word/numbering.xml" Id="R64627636053b42d6" /><Relationship Type="http://schemas.openxmlformats.org/officeDocument/2006/relationships/settings" Target="/word/settings.xml" Id="Rec6583e0c6124af3" /><Relationship Type="http://schemas.openxmlformats.org/officeDocument/2006/relationships/image" Target="/word/media/0e5e2914-f993-474c-89e2-51e0b8d230e1.png" Id="Rb3980868694a4628" /></Relationships>
</file>