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663399787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f97d5dd8f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Bilguim,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81ff1235e4ed4" /><Relationship Type="http://schemas.openxmlformats.org/officeDocument/2006/relationships/numbering" Target="/word/numbering.xml" Id="Rd57fbf31081746b3" /><Relationship Type="http://schemas.openxmlformats.org/officeDocument/2006/relationships/settings" Target="/word/settings.xml" Id="Rd00d52765d18420c" /><Relationship Type="http://schemas.openxmlformats.org/officeDocument/2006/relationships/image" Target="/word/media/6bb00142-ff27-4fb6-b9eb-45265264ccb2.png" Id="Rff1f97d5dd8f4b42" /></Relationships>
</file>