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c64a2cc70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323a9a222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Bingongok,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35747d3864d94" /><Relationship Type="http://schemas.openxmlformats.org/officeDocument/2006/relationships/numbering" Target="/word/numbering.xml" Id="Rf0befa7a974c4676" /><Relationship Type="http://schemas.openxmlformats.org/officeDocument/2006/relationships/settings" Target="/word/settings.xml" Id="R63e389cf260a42f6" /><Relationship Type="http://schemas.openxmlformats.org/officeDocument/2006/relationships/image" Target="/word/media/257d260b-5fb7-4488-9ed5-3647628cf076.png" Id="R960323a9a2224014" /></Relationships>
</file>