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279606647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17739206a84c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Birsok,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29a8f6b98a42a2" /><Relationship Type="http://schemas.openxmlformats.org/officeDocument/2006/relationships/numbering" Target="/word/numbering.xml" Id="R9c5012991f134c2e" /><Relationship Type="http://schemas.openxmlformats.org/officeDocument/2006/relationships/settings" Target="/word/settings.xml" Id="Re3ce230e2a954801" /><Relationship Type="http://schemas.openxmlformats.org/officeDocument/2006/relationships/image" Target="/word/media/da603e0f-9577-4d6e-8064-9e0e473d10e4.png" Id="R2117739206a84ced" /></Relationships>
</file>