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34176c21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dcea4feec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Blask Bush,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3b3b586df4974" /><Relationship Type="http://schemas.openxmlformats.org/officeDocument/2006/relationships/numbering" Target="/word/numbering.xml" Id="R6059ca52e802491e" /><Relationship Type="http://schemas.openxmlformats.org/officeDocument/2006/relationships/settings" Target="/word/settings.xml" Id="R3d9151b280864954" /><Relationship Type="http://schemas.openxmlformats.org/officeDocument/2006/relationships/image" Target="/word/media/7f0c1a24-ae06-4706-8057-769cc6efff69.png" Id="R899dcea4feec483e" /></Relationships>
</file>